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12750" w:rsidRDefault="00F12750"/>
    <w:p w:rsidR="00F12750" w:rsidRDefault="00F12750"/>
    <w:p w:rsidR="00F12750" w:rsidRDefault="00F12750"/>
    <w:tbl>
      <w:tblPr>
        <w:tblStyle w:val="TableGrid"/>
        <w:tblW w:w="6047" w:type="pct"/>
        <w:tblInd w:w="-1242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29"/>
        <w:gridCol w:w="2705"/>
        <w:gridCol w:w="2947"/>
        <w:gridCol w:w="2429"/>
      </w:tblGrid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  <w:t>Time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  <w:t>Description of Activity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  <w:t>Locations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en-US"/>
              </w:rPr>
              <w:t>Teachers</w:t>
            </w: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 w:rsidP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8:00 a.m. 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Abdel in office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BU &amp; Malden </w:t>
            </w: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8:15 a.m.- 8:30 a.m. 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Arrival, attendance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BU &amp; Malden </w:t>
            </w: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8:30 a.m.- 10:20 a.m.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Curriculum Reader Lang 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Rooms 210, 203, &amp; 206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BU &amp; Malden </w:t>
            </w: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10:20-10:30 a.m.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Snack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BU &amp; Malden </w:t>
            </w: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10:30 a.m.- 11:55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Literacy Block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Rooms 210, 203, &amp; 206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Conversation Leaders</w:t>
            </w: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Escort to lunch 11:55-12 (outside)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Outside: sometimes groups will be in auditorium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12:00-12:30 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Lunch location TBD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Outside 2nd. Floor plaza or location TBD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Chloe, </w:t>
            </w: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Lilliana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, Juliana</w:t>
            </w: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12:30-1:10 p.m.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Language Conversation Groups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Outside or TBD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Princess, </w:t>
            </w: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Kervins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 xml:space="preserve"> &amp; Jay</w:t>
            </w: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1:10-1:20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Transition to Creative arts locations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File into class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 w:rsidP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Lunch Conversation staff escort students to creative arts location</w:t>
            </w: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1:25- 2:25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Creative Arts team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Music Room, Auditorium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</w:tr>
      <w:tr w:rsidR="00F12750" w:rsidTr="00F12750"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2:30 p.m. Dismissal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2nd.floorMiddle School plaza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750" w:rsidRDefault="00F12750">
            <w:pP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Escort kids students to 2</w:t>
            </w:r>
            <w:r w:rsidRPr="00F12750">
              <w:rPr>
                <w:rFonts w:ascii="Verdana" w:eastAsia="Times New Roman" w:hAnsi="Verdana" w:cs="Times New Roman"/>
                <w:sz w:val="18"/>
                <w:szCs w:val="18"/>
                <w:vertAlign w:val="superscript"/>
                <w:lang w:eastAsia="en-US"/>
              </w:rPr>
              <w:t>nd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. Floor classroom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Malden Teachers dismiss from classroom</w:t>
            </w:r>
          </w:p>
        </w:tc>
      </w:tr>
    </w:tbl>
    <w:p w:rsidR="00F12750" w:rsidRDefault="00F12750"/>
    <w:p w:rsidR="00F12750" w:rsidRDefault="00F12750"/>
    <w:tbl>
      <w:tblPr>
        <w:tblStyle w:val="TableGrid"/>
        <w:tblW w:w="10710" w:type="dxa"/>
        <w:tblInd w:w="-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60"/>
        <w:gridCol w:w="3150"/>
        <w:gridCol w:w="2970"/>
        <w:gridCol w:w="2430"/>
      </w:tblGrid>
      <w:tr w:rsidR="00F12750" w:rsidTr="00F1275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Themes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Dance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Music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Theater</w:t>
            </w:r>
          </w:p>
        </w:tc>
      </w:tr>
      <w:tr w:rsidR="00F12750" w:rsidTr="00F1275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Week 1 Earth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Creative art team share list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Creative art team share list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Creative art team share list</w:t>
            </w:r>
          </w:p>
        </w:tc>
      </w:tr>
      <w:tr w:rsidR="00F12750" w:rsidTr="00F1275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Week 2 Water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</w:tr>
      <w:tr w:rsidR="00F12750" w:rsidTr="00F1275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Week 3 Fire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</w:tr>
      <w:tr w:rsidR="00F12750" w:rsidTr="00F1275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Week 4 Air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</w:tr>
      <w:tr w:rsidR="00F12750" w:rsidTr="00F12750">
        <w:trPr>
          <w:trHeight w:val="25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50" w:rsidRDefault="00F127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Week </w:t>
            </w:r>
            <w:proofErr w:type="gramStart"/>
            <w:r>
              <w:rPr>
                <w:sz w:val="18"/>
                <w:szCs w:val="18"/>
              </w:rPr>
              <w:t>5  Final</w:t>
            </w:r>
            <w:proofErr w:type="gramEnd"/>
            <w:r>
              <w:rPr>
                <w:sz w:val="18"/>
                <w:szCs w:val="18"/>
              </w:rPr>
              <w:t xml:space="preserve"> Capstone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750" w:rsidRDefault="00F12750">
            <w:pPr>
              <w:rPr>
                <w:sz w:val="18"/>
                <w:szCs w:val="18"/>
              </w:rPr>
            </w:pPr>
          </w:p>
        </w:tc>
      </w:tr>
    </w:tbl>
    <w:p w:rsidR="008129AB" w:rsidRDefault="00F12750"/>
    <w:sectPr w:rsidR="008129AB" w:rsidSect="00DA786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12750"/>
    <w:rsid w:val="00F12750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750"/>
    <w:pPr>
      <w:spacing w:after="0"/>
    </w:pPr>
    <w:rPr>
      <w:rFonts w:eastAsiaTheme="minorEastAsia"/>
      <w:lang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12750"/>
    <w:pPr>
      <w:spacing w:after="0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2014-07-08T16:24:00Z</dcterms:created>
  <dcterms:modified xsi:type="dcterms:W3CDTF">2014-07-08T17:12:00Z</dcterms:modified>
</cp:coreProperties>
</file>